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B15C" w14:textId="1ED2797E" w:rsidR="00351780" w:rsidRPr="003E7CDF" w:rsidRDefault="003E7CDF" w:rsidP="008B1576">
      <w:pPr>
        <w:rPr>
          <w:color w:val="FF0000"/>
          <w:sz w:val="28"/>
          <w:szCs w:val="28"/>
          <w:lang w:val="es-ES"/>
        </w:rPr>
      </w:pPr>
      <w:bookmarkStart w:id="0" w:name="_GoBack"/>
      <w:bookmarkEnd w:id="0"/>
      <w:r w:rsidRPr="003E7CDF">
        <w:rPr>
          <w:color w:val="FF0000"/>
          <w:sz w:val="28"/>
          <w:szCs w:val="28"/>
          <w:lang w:val="es-ES"/>
        </w:rPr>
        <w:t>Actividades de Bitácora 4, Cuaderno de ejercicios</w:t>
      </w:r>
    </w:p>
    <w:p w14:paraId="0D93CCAE" w14:textId="582804BA" w:rsidR="00351780" w:rsidRDefault="00351780" w:rsidP="008B1576">
      <w:pPr>
        <w:rPr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2E6C0937" wp14:editId="24C61570">
            <wp:extent cx="5943600" cy="2195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3235" w14:textId="0774891A" w:rsidR="003E7CDF" w:rsidRPr="008B1576" w:rsidRDefault="003E7CDF" w:rsidP="008B1576">
      <w:pPr>
        <w:rPr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1CBC5E86" wp14:editId="0182F760">
            <wp:extent cx="2324100" cy="449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CDF" w:rsidRPr="008B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F71"/>
    <w:multiLevelType w:val="hybridMultilevel"/>
    <w:tmpl w:val="BF90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C86"/>
    <w:multiLevelType w:val="hybridMultilevel"/>
    <w:tmpl w:val="2312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E4"/>
    <w:rsid w:val="0007261E"/>
    <w:rsid w:val="00113F06"/>
    <w:rsid w:val="001A3B2E"/>
    <w:rsid w:val="00326C6C"/>
    <w:rsid w:val="00351780"/>
    <w:rsid w:val="00363FFC"/>
    <w:rsid w:val="003728E9"/>
    <w:rsid w:val="003E7CDF"/>
    <w:rsid w:val="00411F7D"/>
    <w:rsid w:val="005A29EB"/>
    <w:rsid w:val="005C5320"/>
    <w:rsid w:val="008B1576"/>
    <w:rsid w:val="00BA270E"/>
    <w:rsid w:val="00C169E4"/>
    <w:rsid w:val="00CE2A52"/>
    <w:rsid w:val="00D118F3"/>
    <w:rsid w:val="00D47DB1"/>
    <w:rsid w:val="00F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0E65"/>
  <w15:chartTrackingRefBased/>
  <w15:docId w15:val="{0654919E-F1F8-40BE-9CC3-B1D54CE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CE2FA-4707-4D5F-8F88-1CB0F1091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CFCBD-1BA5-413F-A377-CC90AB6C0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848B-431C-4D33-A8AA-30E2E174A326}">
  <ds:schemaRefs>
    <ds:schemaRef ds:uri="95e5e678-43ad-40d1-ac60-f89d2cdf5b98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66598c8a-6b47-4fa5-ac2b-785d0e3e46d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Parra</dc:creator>
  <cp:keywords/>
  <dc:description/>
  <cp:lastModifiedBy>Sonia Torres Rubio</cp:lastModifiedBy>
  <cp:revision>2</cp:revision>
  <dcterms:created xsi:type="dcterms:W3CDTF">2020-01-22T20:20:00Z</dcterms:created>
  <dcterms:modified xsi:type="dcterms:W3CDTF">2020-01-22T20:20:00Z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