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513A" w14:textId="77777777" w:rsidR="00893327" w:rsidRPr="00893327" w:rsidRDefault="00893327">
      <w:pPr>
        <w:rPr>
          <w:b/>
          <w:bCs/>
          <w:color w:val="4472C4" w:themeColor="accent1"/>
          <w:sz w:val="36"/>
          <w:szCs w:val="36"/>
          <w:lang w:val="es-ES"/>
        </w:rPr>
      </w:pPr>
      <w:r w:rsidRPr="00893327">
        <w:rPr>
          <w:b/>
          <w:bCs/>
          <w:color w:val="4472C4" w:themeColor="accent1"/>
          <w:sz w:val="36"/>
          <w:szCs w:val="36"/>
          <w:lang w:val="es-ES"/>
        </w:rPr>
        <w:t>Regular 6</w:t>
      </w:r>
    </w:p>
    <w:p w14:paraId="698EEED7" w14:textId="77777777" w:rsidR="00893327" w:rsidRPr="00893327" w:rsidRDefault="00893327">
      <w:pPr>
        <w:rPr>
          <w:b/>
          <w:bCs/>
          <w:sz w:val="28"/>
          <w:szCs w:val="28"/>
          <w:lang w:val="es-ES"/>
        </w:rPr>
      </w:pPr>
      <w:r w:rsidRPr="00893327">
        <w:rPr>
          <w:b/>
          <w:bCs/>
          <w:sz w:val="28"/>
          <w:szCs w:val="28"/>
          <w:lang w:val="es-ES"/>
        </w:rPr>
        <w:t>Lunes 13 de enero de 2020</w:t>
      </w:r>
    </w:p>
    <w:p w14:paraId="2B6DA6F7" w14:textId="77777777" w:rsidR="00D14447" w:rsidRPr="00893327" w:rsidRDefault="00D14447">
      <w:pPr>
        <w:rPr>
          <w:b/>
          <w:bCs/>
        </w:rPr>
      </w:pPr>
      <w:proofErr w:type="spellStart"/>
      <w:r w:rsidRPr="00893327">
        <w:rPr>
          <w:b/>
          <w:bCs/>
        </w:rPr>
        <w:t>Situaciones</w:t>
      </w:r>
      <w:proofErr w:type="spellEnd"/>
      <w:r w:rsidRPr="00893327">
        <w:rPr>
          <w:b/>
          <w:bCs/>
        </w:rPr>
        <w:t xml:space="preserve"> </w:t>
      </w:r>
      <w:proofErr w:type="spellStart"/>
      <w:r w:rsidRPr="00893327">
        <w:rPr>
          <w:b/>
          <w:bCs/>
        </w:rPr>
        <w:t>imprevistas</w:t>
      </w:r>
      <w:proofErr w:type="spellEnd"/>
    </w:p>
    <w:p w14:paraId="28AB2B0C" w14:textId="77777777" w:rsidR="00E463B1" w:rsidRP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 w:rsidRPr="00D14447">
        <w:rPr>
          <w:lang w:val="es-ES"/>
        </w:rPr>
        <w:t>Tener goteras (tubería rota y fuga de agua)</w:t>
      </w:r>
    </w:p>
    <w:p w14:paraId="499F329E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humedad en la pared</w:t>
      </w:r>
    </w:p>
    <w:p w14:paraId="7B65A745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Sufrir un incendio/ Vivir un incendio</w:t>
      </w:r>
    </w:p>
    <w:p w14:paraId="05CEF409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Incendio foresta</w:t>
      </w:r>
      <w:r w:rsidR="00A57502">
        <w:rPr>
          <w:lang w:val="es-ES"/>
        </w:rPr>
        <w:t>l de grandes dimensiones controlado /no controlado / fuera de control.</w:t>
      </w:r>
    </w:p>
    <w:p w14:paraId="6F74BB62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un atasco en el baño/ en la cocina.</w:t>
      </w:r>
    </w:p>
    <w:p w14:paraId="6C458EB1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 mí no me gusta llegar tarde/ llegar con retraso, por eso pongo muchas alarmas para asegurarme de que llego a tiempo/ a la hora.</w:t>
      </w:r>
    </w:p>
    <w:p w14:paraId="43801250" w14:textId="77777777" w:rsidR="00D14447" w:rsidRPr="00893327" w:rsidRDefault="00D14447" w:rsidP="00D14447">
      <w:pPr>
        <w:rPr>
          <w:b/>
          <w:bCs/>
          <w:lang w:val="es-ES"/>
        </w:rPr>
      </w:pPr>
      <w:r w:rsidRPr="00893327">
        <w:rPr>
          <w:b/>
          <w:bCs/>
          <w:lang w:val="es-ES"/>
        </w:rPr>
        <w:t>Valorar una situación</w:t>
      </w:r>
    </w:p>
    <w:p w14:paraId="234B6433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Por suerte nunca he vivido un incendio.</w:t>
      </w:r>
    </w:p>
    <w:p w14:paraId="1E4FC9E7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 w:rsidRPr="00D14447">
        <w:rPr>
          <w:lang w:val="es-ES"/>
        </w:rPr>
        <w:t>Afortunadamente nunca he vivido un incendio.</w:t>
      </w:r>
    </w:p>
    <w:p w14:paraId="7601606E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Desgraciadamente/ Desafortunadamente una vez viví un incendio cuando estaba en Portugal.</w:t>
      </w:r>
    </w:p>
    <w:p w14:paraId="2DDD6109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Gracias a Dios nunca he vivido un incendio.</w:t>
      </w:r>
    </w:p>
    <w:p w14:paraId="20E06087" w14:textId="77777777" w:rsidR="00D14447" w:rsidRPr="00D14447" w:rsidRDefault="00D14447" w:rsidP="00D14447">
      <w:pPr>
        <w:pStyle w:val="ListParagraph"/>
        <w:rPr>
          <w:lang w:val="es-ES"/>
        </w:rPr>
      </w:pPr>
    </w:p>
    <w:p w14:paraId="5AE3CEBE" w14:textId="77777777" w:rsidR="00D14447" w:rsidRPr="00893327" w:rsidRDefault="00D14447" w:rsidP="00D14447">
      <w:pPr>
        <w:rPr>
          <w:b/>
          <w:bCs/>
          <w:lang w:val="es-ES"/>
        </w:rPr>
      </w:pPr>
      <w:r w:rsidRPr="00893327">
        <w:rPr>
          <w:b/>
          <w:bCs/>
          <w:lang w:val="es-ES"/>
        </w:rPr>
        <w:t>Otro vocabulario</w:t>
      </w:r>
      <w:r w:rsidR="00893327">
        <w:rPr>
          <w:b/>
          <w:bCs/>
          <w:lang w:val="es-ES"/>
        </w:rPr>
        <w:t xml:space="preserve"> relacionado con las situaciones imprevistas de hoy</w:t>
      </w:r>
    </w:p>
    <w:p w14:paraId="707F3599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Ser un/a manitas.</w:t>
      </w:r>
    </w:p>
    <w:p w14:paraId="5B3821F8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Infracción de tráfico.</w:t>
      </w:r>
    </w:p>
    <w:p w14:paraId="137C1CCF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Infringir la ley.</w:t>
      </w:r>
    </w:p>
    <w:p w14:paraId="1B69F264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Quienes infrinjan la ley deberán pagar una multa de 2000 euros.</w:t>
      </w:r>
    </w:p>
    <w:p w14:paraId="4A849ADA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Me han puesto una multa de tráfico. (El/La policía pone una multa de tráfico al/a la conductor/a).</w:t>
      </w:r>
    </w:p>
    <w:p w14:paraId="5C3583B2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¿Alguna vez te han puesto una multa de tráfico?</w:t>
      </w:r>
    </w:p>
    <w:p w14:paraId="0C0A3017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Sobornar a un policía para evitar una </w:t>
      </w:r>
      <w:proofErr w:type="gramStart"/>
      <w:r>
        <w:rPr>
          <w:lang w:val="es-ES"/>
        </w:rPr>
        <w:t>multa./</w:t>
      </w:r>
      <w:proofErr w:type="gramEnd"/>
      <w:r>
        <w:rPr>
          <w:lang w:val="es-ES"/>
        </w:rPr>
        <w:t xml:space="preserve"> “Dar un sobre”.</w:t>
      </w:r>
    </w:p>
    <w:p w14:paraId="7DE38F75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policía da puntos por mala conducción y cuando acumulas seis te quitan el permiso/la licencia de conducir.</w:t>
      </w:r>
    </w:p>
    <w:p w14:paraId="1E03890C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policía pedía “una mordida</w:t>
      </w:r>
      <w:r w:rsidR="00893327">
        <w:rPr>
          <w:lang w:val="es-ES"/>
        </w:rPr>
        <w:t xml:space="preserve">” </w:t>
      </w:r>
      <w:r>
        <w:rPr>
          <w:lang w:val="es-ES"/>
        </w:rPr>
        <w:t>/ “un pellizco”.</w:t>
      </w:r>
    </w:p>
    <w:p w14:paraId="08AD497C" w14:textId="77777777" w:rsidR="00C2616C" w:rsidRDefault="00C2616C" w:rsidP="00D055EC">
      <w:pPr>
        <w:rPr>
          <w:lang w:val="es-ES"/>
        </w:rPr>
      </w:pPr>
    </w:p>
    <w:p w14:paraId="7AE8CF64" w14:textId="77777777" w:rsidR="00D055EC" w:rsidRPr="00893327" w:rsidRDefault="00893327" w:rsidP="00D055EC">
      <w:pPr>
        <w:rPr>
          <w:b/>
          <w:bCs/>
          <w:lang w:val="es-ES"/>
        </w:rPr>
      </w:pPr>
      <w:proofErr w:type="gramStart"/>
      <w:r w:rsidRPr="00893327">
        <w:rPr>
          <w:b/>
          <w:bCs/>
          <w:lang w:val="es-ES"/>
        </w:rPr>
        <w:t>Revisión pretérito</w:t>
      </w:r>
      <w:proofErr w:type="gramEnd"/>
      <w:r w:rsidRPr="00893327">
        <w:rPr>
          <w:b/>
          <w:bCs/>
          <w:lang w:val="es-ES"/>
        </w:rPr>
        <w:t xml:space="preserve"> indefinido</w:t>
      </w:r>
    </w:p>
    <w:p w14:paraId="50693C1E" w14:textId="77777777" w:rsidR="00893327" w:rsidRDefault="00893327" w:rsidP="00D055EC">
      <w:pPr>
        <w:rPr>
          <w:lang w:val="es-ES"/>
        </w:rPr>
      </w:pPr>
      <w:r>
        <w:rPr>
          <w:lang w:val="es-ES"/>
        </w:rPr>
        <w:t>Atención:</w:t>
      </w:r>
    </w:p>
    <w:p w14:paraId="7034306C" w14:textId="77777777" w:rsidR="00893327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 w:rsidRPr="00893327">
        <w:rPr>
          <w:lang w:val="es-ES"/>
        </w:rPr>
        <w:t>“detener, retener, obtener…” se conjugan siguiendo el modelo de “tener”.</w:t>
      </w:r>
    </w:p>
    <w:p w14:paraId="34290DF4" w14:textId="57B975D0" w:rsidR="0066675E" w:rsidRPr="0066675E" w:rsidRDefault="00893327" w:rsidP="0066675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“contradecir, desdecir…” se conjugan siguiendo el modelo de “decir”</w:t>
      </w:r>
    </w:p>
    <w:p w14:paraId="3AD0755D" w14:textId="00E999AA" w:rsidR="00D055EC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 w:rsidRPr="00893327">
        <w:rPr>
          <w:lang w:val="es-ES"/>
        </w:rPr>
        <w:t xml:space="preserve">“conseguir, </w:t>
      </w:r>
      <w:proofErr w:type="gramStart"/>
      <w:r w:rsidRPr="00893327">
        <w:rPr>
          <w:lang w:val="es-ES"/>
        </w:rPr>
        <w:t>perseguir,…</w:t>
      </w:r>
      <w:proofErr w:type="gramEnd"/>
      <w:r w:rsidRPr="00893327">
        <w:rPr>
          <w:lang w:val="es-ES"/>
        </w:rPr>
        <w:t>” se conjugan siguiendo el modelo de “seguir”.</w:t>
      </w:r>
    </w:p>
    <w:p w14:paraId="1CB8ADDB" w14:textId="4932318A" w:rsidR="0066675E" w:rsidRDefault="0066675E" w:rsidP="0066675E">
      <w:pPr>
        <w:rPr>
          <w:lang w:val="es-ES"/>
        </w:rPr>
      </w:pPr>
    </w:p>
    <w:p w14:paraId="1271AFE6" w14:textId="7FE248D6" w:rsidR="00076F85" w:rsidRDefault="00076F85" w:rsidP="0066675E">
      <w:pPr>
        <w:rPr>
          <w:b/>
          <w:bCs/>
          <w:sz w:val="28"/>
          <w:szCs w:val="28"/>
          <w:lang w:val="es-ES"/>
        </w:rPr>
      </w:pPr>
      <w:r w:rsidRPr="00076F85">
        <w:rPr>
          <w:b/>
          <w:bCs/>
          <w:sz w:val="28"/>
          <w:szCs w:val="28"/>
          <w:lang w:val="es-ES"/>
        </w:rPr>
        <w:lastRenderedPageBreak/>
        <w:t>Miércoles 15 de enero</w:t>
      </w:r>
    </w:p>
    <w:p w14:paraId="271136A6" w14:textId="77777777" w:rsidR="00076F85" w:rsidRPr="00076F85" w:rsidRDefault="00076F85" w:rsidP="0066675E">
      <w:pPr>
        <w:rPr>
          <w:b/>
          <w:bCs/>
          <w:sz w:val="28"/>
          <w:szCs w:val="28"/>
          <w:lang w:val="es-ES"/>
        </w:rPr>
      </w:pPr>
    </w:p>
    <w:p w14:paraId="5CD98A5E" w14:textId="375510A4" w:rsidR="00076F85" w:rsidRPr="00076F85" w:rsidRDefault="00076F85" w:rsidP="0066675E">
      <w:pPr>
        <w:rPr>
          <w:b/>
          <w:bCs/>
          <w:lang w:val="es-ES"/>
        </w:rPr>
      </w:pPr>
      <w:r>
        <w:rPr>
          <w:b/>
          <w:bCs/>
          <w:lang w:val="es-ES"/>
        </w:rPr>
        <w:t>Algunas veces/ Un par de veces</w:t>
      </w:r>
    </w:p>
    <w:p w14:paraId="25A35D71" w14:textId="145EC329" w:rsidR="0066675E" w:rsidRDefault="0066675E" w:rsidP="0066675E">
      <w:pPr>
        <w:rPr>
          <w:lang w:val="es-ES"/>
        </w:rPr>
      </w:pPr>
      <w:r>
        <w:rPr>
          <w:lang w:val="es-ES"/>
        </w:rPr>
        <w:t>Me he quedado dormida en clase algunas veces.</w:t>
      </w:r>
    </w:p>
    <w:p w14:paraId="1E9B5C0F" w14:textId="1819FBE1" w:rsidR="0066675E" w:rsidRDefault="0066675E" w:rsidP="0066675E">
      <w:pPr>
        <w:rPr>
          <w:lang w:val="es-ES"/>
        </w:rPr>
      </w:pPr>
      <w:r>
        <w:rPr>
          <w:lang w:val="es-ES"/>
        </w:rPr>
        <w:t>Me he quedado dormida en clase un par de veces / dos veces.</w:t>
      </w:r>
    </w:p>
    <w:p w14:paraId="37E09E6A" w14:textId="2D945E71" w:rsidR="0066675E" w:rsidRDefault="0066675E" w:rsidP="0066675E">
      <w:pPr>
        <w:rPr>
          <w:lang w:val="es-ES"/>
        </w:rPr>
      </w:pPr>
      <w:r>
        <w:rPr>
          <w:lang w:val="es-ES"/>
        </w:rPr>
        <w:t>Me he quedado dormida en clase muchas veces.</w:t>
      </w:r>
    </w:p>
    <w:p w14:paraId="3B996290" w14:textId="77777777" w:rsidR="00076F85" w:rsidRDefault="00076F85" w:rsidP="0066675E">
      <w:pPr>
        <w:rPr>
          <w:b/>
          <w:bCs/>
          <w:lang w:val="es-ES"/>
        </w:rPr>
      </w:pPr>
    </w:p>
    <w:p w14:paraId="2FF7CDEC" w14:textId="5A6A505A" w:rsidR="0066675E" w:rsidRPr="0066675E" w:rsidRDefault="0066675E" w:rsidP="0066675E">
      <w:pPr>
        <w:rPr>
          <w:b/>
          <w:bCs/>
          <w:lang w:val="es-ES"/>
        </w:rPr>
      </w:pPr>
      <w:r w:rsidRPr="0066675E">
        <w:rPr>
          <w:b/>
          <w:bCs/>
          <w:lang w:val="es-ES"/>
        </w:rPr>
        <w:t>Nunca</w:t>
      </w:r>
    </w:p>
    <w:p w14:paraId="3F0DEBF2" w14:textId="7C3D15C6" w:rsidR="0066675E" w:rsidRDefault="0066675E" w:rsidP="0066675E">
      <w:pPr>
        <w:rPr>
          <w:lang w:val="es-ES"/>
        </w:rPr>
      </w:pPr>
      <w:r>
        <w:rPr>
          <w:lang w:val="es-ES"/>
        </w:rPr>
        <w:t>Nunca me he quedado dormida en clase.</w:t>
      </w:r>
    </w:p>
    <w:p w14:paraId="4E794544" w14:textId="676ADE01" w:rsidR="0066675E" w:rsidRDefault="0066675E" w:rsidP="0066675E">
      <w:pPr>
        <w:rPr>
          <w:lang w:val="es-ES"/>
        </w:rPr>
      </w:pPr>
      <w:r>
        <w:rPr>
          <w:lang w:val="es-ES"/>
        </w:rPr>
        <w:t>No me he quedado nunca dormida en clase.</w:t>
      </w:r>
    </w:p>
    <w:p w14:paraId="09D3BBDC" w14:textId="61084FDA" w:rsidR="0066675E" w:rsidRDefault="0066675E" w:rsidP="0066675E">
      <w:pPr>
        <w:rPr>
          <w:lang w:val="es-ES"/>
        </w:rPr>
      </w:pPr>
      <w:r>
        <w:rPr>
          <w:lang w:val="es-ES"/>
        </w:rPr>
        <w:t>No me he quedado dormida nunca en clase.</w:t>
      </w:r>
    </w:p>
    <w:p w14:paraId="16EC3C3C" w14:textId="1845B110" w:rsidR="0066675E" w:rsidRDefault="0066675E" w:rsidP="0066675E">
      <w:pPr>
        <w:rPr>
          <w:lang w:val="es-ES"/>
        </w:rPr>
      </w:pPr>
      <w:r>
        <w:rPr>
          <w:lang w:val="es-ES"/>
        </w:rPr>
        <w:t>No me he quedado dormida en clase nunca.</w:t>
      </w:r>
    </w:p>
    <w:p w14:paraId="44A6713A" w14:textId="12E551C4" w:rsidR="0066675E" w:rsidRDefault="0066675E" w:rsidP="0066675E">
      <w:pPr>
        <w:rPr>
          <w:lang w:val="es-ES"/>
        </w:rPr>
      </w:pPr>
    </w:p>
    <w:p w14:paraId="027E800F" w14:textId="0209B94E" w:rsidR="00076F85" w:rsidRPr="00076F85" w:rsidRDefault="00076F85" w:rsidP="0066675E">
      <w:pPr>
        <w:rPr>
          <w:b/>
          <w:bCs/>
          <w:lang w:val="es-ES"/>
        </w:rPr>
      </w:pPr>
      <w:r w:rsidRPr="00076F85">
        <w:rPr>
          <w:b/>
          <w:bCs/>
          <w:lang w:val="es-ES"/>
        </w:rPr>
        <w:t>Fue cancelado/ ha sido cancelado</w:t>
      </w:r>
    </w:p>
    <w:p w14:paraId="3D5DE303" w14:textId="0533BC91" w:rsidR="0066675E" w:rsidRDefault="0066675E" w:rsidP="0066675E">
      <w:pPr>
        <w:rPr>
          <w:lang w:val="es-ES"/>
        </w:rPr>
      </w:pPr>
      <w:r>
        <w:rPr>
          <w:lang w:val="es-ES"/>
        </w:rPr>
        <w:t>Mi vuelo fue cancelado. (</w:t>
      </w:r>
      <w:r w:rsidR="00076F85">
        <w:rPr>
          <w:lang w:val="es-ES"/>
        </w:rPr>
        <w:t xml:space="preserve">Contexto: </w:t>
      </w:r>
      <w:r>
        <w:rPr>
          <w:lang w:val="es-ES"/>
        </w:rPr>
        <w:t>hablo en el presente de una situación pasada)</w:t>
      </w:r>
    </w:p>
    <w:p w14:paraId="54CEC92E" w14:textId="24CACB48" w:rsidR="0066675E" w:rsidRDefault="00076F85" w:rsidP="0066675E">
      <w:pPr>
        <w:rPr>
          <w:lang w:val="es-ES"/>
        </w:rPr>
      </w:pPr>
      <w:r>
        <w:rPr>
          <w:lang w:val="es-ES"/>
        </w:rPr>
        <w:t>Mi</w:t>
      </w:r>
      <w:r w:rsidR="0066675E">
        <w:rPr>
          <w:lang w:val="es-ES"/>
        </w:rPr>
        <w:t xml:space="preserve"> vuelo ha sido cancelado.</w:t>
      </w:r>
      <w:r>
        <w:rPr>
          <w:lang w:val="es-ES"/>
        </w:rPr>
        <w:t xml:space="preserve"> </w:t>
      </w:r>
      <w:r w:rsidR="0066675E">
        <w:rPr>
          <w:lang w:val="es-ES"/>
        </w:rPr>
        <w:t>(</w:t>
      </w:r>
      <w:r>
        <w:rPr>
          <w:lang w:val="es-ES"/>
        </w:rPr>
        <w:t xml:space="preserve">Contexto: </w:t>
      </w:r>
      <w:r w:rsidR="0066675E">
        <w:rPr>
          <w:lang w:val="es-ES"/>
        </w:rPr>
        <w:t>momento presente</w:t>
      </w:r>
      <w:r>
        <w:rPr>
          <w:lang w:val="es-ES"/>
        </w:rPr>
        <w:t>, estoy en el aeropuerto o cerca</w:t>
      </w:r>
      <w:r w:rsidR="0066675E">
        <w:rPr>
          <w:lang w:val="es-ES"/>
        </w:rPr>
        <w:t>)</w:t>
      </w:r>
      <w:r w:rsidR="00526979">
        <w:rPr>
          <w:lang w:val="es-ES"/>
        </w:rPr>
        <w:t>.</w:t>
      </w:r>
    </w:p>
    <w:p w14:paraId="37B9D247" w14:textId="77777777" w:rsidR="00076F85" w:rsidRDefault="00076F85" w:rsidP="0066675E">
      <w:pPr>
        <w:rPr>
          <w:lang w:val="es-ES"/>
        </w:rPr>
      </w:pPr>
    </w:p>
    <w:p w14:paraId="59952432" w14:textId="4F88372E" w:rsidR="00526979" w:rsidRPr="00076F85" w:rsidRDefault="00076F85" w:rsidP="0066675E">
      <w:pPr>
        <w:rPr>
          <w:b/>
          <w:bCs/>
          <w:lang w:val="es-ES"/>
        </w:rPr>
      </w:pPr>
      <w:r w:rsidRPr="00076F85">
        <w:rPr>
          <w:b/>
          <w:bCs/>
          <w:lang w:val="es-ES"/>
        </w:rPr>
        <w:t>Al cabo de/ Después de</w:t>
      </w:r>
    </w:p>
    <w:p w14:paraId="4439B385" w14:textId="51B9DA3D" w:rsidR="00526979" w:rsidRDefault="00526979" w:rsidP="0066675E">
      <w:pPr>
        <w:rPr>
          <w:lang w:val="es-ES"/>
        </w:rPr>
      </w:pPr>
      <w:r>
        <w:rPr>
          <w:lang w:val="es-ES"/>
        </w:rPr>
        <w:t>En 1990 terminé los estudios. Al cabo de 20 años, volví a la universidad.</w:t>
      </w:r>
    </w:p>
    <w:p w14:paraId="61F63FA8" w14:textId="3E820408" w:rsidR="00526979" w:rsidRDefault="00526979" w:rsidP="0066675E">
      <w:pPr>
        <w:rPr>
          <w:lang w:val="es-ES"/>
        </w:rPr>
      </w:pPr>
      <w:r>
        <w:rPr>
          <w:lang w:val="es-ES"/>
        </w:rPr>
        <w:t>En 1990 terminé los estudios. Veinte años después volví a la universidad.</w:t>
      </w:r>
    </w:p>
    <w:p w14:paraId="1CE181B9" w14:textId="6EC4BD37" w:rsidR="003A4E9A" w:rsidRDefault="003A4E9A" w:rsidP="0066675E">
      <w:pPr>
        <w:rPr>
          <w:lang w:val="es-ES"/>
        </w:rPr>
      </w:pPr>
    </w:p>
    <w:p w14:paraId="0C9BD581" w14:textId="3DD5942C" w:rsidR="00076F85" w:rsidRPr="00076F85" w:rsidRDefault="00076F85" w:rsidP="0066675E">
      <w:pPr>
        <w:rPr>
          <w:b/>
          <w:bCs/>
          <w:lang w:val="es-ES"/>
        </w:rPr>
      </w:pPr>
      <w:r w:rsidRPr="00076F85">
        <w:rPr>
          <w:b/>
          <w:bCs/>
          <w:lang w:val="es-ES"/>
        </w:rPr>
        <w:t>Gerundios</w:t>
      </w:r>
    </w:p>
    <w:p w14:paraId="6204066A" w14:textId="400514D3" w:rsidR="003A4E9A" w:rsidRDefault="003A4E9A" w:rsidP="0066675E">
      <w:pPr>
        <w:rPr>
          <w:lang w:val="es-ES"/>
        </w:rPr>
      </w:pPr>
      <w:r>
        <w:rPr>
          <w:lang w:val="es-ES"/>
        </w:rPr>
        <w:t>LEER</w:t>
      </w:r>
      <w:r w:rsidR="00493A59">
        <w:rPr>
          <w:lang w:val="es-ES"/>
        </w:rPr>
        <w:t>: LEYENDO</w:t>
      </w:r>
    </w:p>
    <w:p w14:paraId="1DFCBA9F" w14:textId="3646C5BF" w:rsidR="00493A59" w:rsidRDefault="00493A59" w:rsidP="0066675E">
      <w:pPr>
        <w:rPr>
          <w:lang w:val="es-ES"/>
        </w:rPr>
      </w:pPr>
      <w:r>
        <w:rPr>
          <w:lang w:val="es-ES"/>
        </w:rPr>
        <w:t>HUIR: HUYENDO</w:t>
      </w:r>
    </w:p>
    <w:p w14:paraId="541CF099" w14:textId="7E1D7957" w:rsidR="00493A59" w:rsidRDefault="00493A59" w:rsidP="0066675E">
      <w:pPr>
        <w:rPr>
          <w:lang w:val="es-ES"/>
        </w:rPr>
      </w:pPr>
      <w:r>
        <w:rPr>
          <w:lang w:val="es-ES"/>
        </w:rPr>
        <w:t>CAER: CAYENDO</w:t>
      </w:r>
      <w:bookmarkStart w:id="0" w:name="_GoBack"/>
      <w:bookmarkEnd w:id="0"/>
    </w:p>
    <w:p w14:paraId="4BC4FCEF" w14:textId="5D3C091B" w:rsidR="00493A59" w:rsidRDefault="00493A59" w:rsidP="0066675E">
      <w:pPr>
        <w:rPr>
          <w:lang w:val="es-ES"/>
        </w:rPr>
      </w:pPr>
      <w:r>
        <w:rPr>
          <w:lang w:val="es-ES"/>
        </w:rPr>
        <w:t>REPETIR: REPITIENDO</w:t>
      </w:r>
    </w:p>
    <w:p w14:paraId="7A019273" w14:textId="322DEAEC" w:rsidR="00493A59" w:rsidRDefault="00493A59" w:rsidP="0066675E">
      <w:pPr>
        <w:rPr>
          <w:lang w:val="es-ES"/>
        </w:rPr>
      </w:pPr>
      <w:r>
        <w:rPr>
          <w:lang w:val="es-ES"/>
        </w:rPr>
        <w:t>PEDIR: PIDIENDO</w:t>
      </w:r>
    </w:p>
    <w:p w14:paraId="2B66E184" w14:textId="5FF4B819" w:rsidR="00493A59" w:rsidRDefault="00493A59" w:rsidP="0066675E">
      <w:pPr>
        <w:rPr>
          <w:lang w:val="es-ES"/>
        </w:rPr>
      </w:pPr>
      <w:r>
        <w:rPr>
          <w:lang w:val="es-ES"/>
        </w:rPr>
        <w:t>SEGUIR: SIGUIENDO</w:t>
      </w:r>
    </w:p>
    <w:p w14:paraId="4A479303" w14:textId="3365FABA" w:rsidR="00493A59" w:rsidRDefault="00493A59" w:rsidP="0066675E">
      <w:pPr>
        <w:rPr>
          <w:lang w:val="es-ES"/>
        </w:rPr>
      </w:pPr>
      <w:r>
        <w:rPr>
          <w:lang w:val="es-ES"/>
        </w:rPr>
        <w:lastRenderedPageBreak/>
        <w:t>DECIR: DICIENDO</w:t>
      </w:r>
    </w:p>
    <w:p w14:paraId="6A50875C" w14:textId="653273F7" w:rsidR="00493A59" w:rsidRDefault="00493A59" w:rsidP="0066675E">
      <w:pPr>
        <w:rPr>
          <w:lang w:val="es-ES"/>
        </w:rPr>
      </w:pPr>
      <w:r>
        <w:rPr>
          <w:lang w:val="es-ES"/>
        </w:rPr>
        <w:t>ELEGIR: ELIGIENDO</w:t>
      </w:r>
    </w:p>
    <w:p w14:paraId="5B97C9A8" w14:textId="7CCB8DA5" w:rsidR="00493A59" w:rsidRDefault="00493A59" w:rsidP="0066675E">
      <w:pPr>
        <w:rPr>
          <w:lang w:val="es-ES"/>
        </w:rPr>
      </w:pPr>
      <w:r>
        <w:rPr>
          <w:lang w:val="es-ES"/>
        </w:rPr>
        <w:t>MORIR: MURIENDO</w:t>
      </w:r>
    </w:p>
    <w:p w14:paraId="2805E2BC" w14:textId="2C0BA287" w:rsidR="00493A59" w:rsidRDefault="00493A59" w:rsidP="0066675E">
      <w:pPr>
        <w:rPr>
          <w:lang w:val="es-ES"/>
        </w:rPr>
      </w:pPr>
      <w:r>
        <w:rPr>
          <w:lang w:val="es-ES"/>
        </w:rPr>
        <w:t>DORMIR: DURMIENDO</w:t>
      </w:r>
    </w:p>
    <w:p w14:paraId="5566DF72" w14:textId="6B853EE8" w:rsidR="00493A59" w:rsidRPr="0000534C" w:rsidRDefault="00493A59" w:rsidP="0066675E">
      <w:r>
        <w:rPr>
          <w:lang w:val="es-ES"/>
        </w:rPr>
        <w:t>VER: VIENDO</w:t>
      </w:r>
    </w:p>
    <w:sectPr w:rsidR="00493A59" w:rsidRPr="0000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D6F"/>
    <w:multiLevelType w:val="hybridMultilevel"/>
    <w:tmpl w:val="D162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2335"/>
    <w:multiLevelType w:val="hybridMultilevel"/>
    <w:tmpl w:val="C832A8A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36ED5CB2"/>
    <w:multiLevelType w:val="hybridMultilevel"/>
    <w:tmpl w:val="D24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47"/>
    <w:rsid w:val="0000534C"/>
    <w:rsid w:val="00076F85"/>
    <w:rsid w:val="003A4E9A"/>
    <w:rsid w:val="00486851"/>
    <w:rsid w:val="00493A59"/>
    <w:rsid w:val="00526979"/>
    <w:rsid w:val="0066675E"/>
    <w:rsid w:val="00893327"/>
    <w:rsid w:val="00A57502"/>
    <w:rsid w:val="00C2616C"/>
    <w:rsid w:val="00C84830"/>
    <w:rsid w:val="00D055EC"/>
    <w:rsid w:val="00D14447"/>
    <w:rsid w:val="00E463B1"/>
    <w:rsid w:val="00E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A7F6"/>
  <w15:chartTrackingRefBased/>
  <w15:docId w15:val="{3B81B2E8-02E5-4AEB-B8E5-71A51B7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1" ma:contentTypeDescription="Create a new document." ma:contentTypeScope="" ma:versionID="a9758fc1f81afaf579c3b504bca36b06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b059851baeae712ac0f2fe7dfcce9499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BCDF5-A2E8-4783-BF63-B3C83CC19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4DB0A-EC03-45D8-BA8C-4438226D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3E2A7-F325-445B-BEA4-67216D779C66}">
  <ds:schemaRefs>
    <ds:schemaRef ds:uri="95e5e678-43ad-40d1-ac60-f89d2cdf5b98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66598c8a-6b47-4fa5-ac2b-785d0e3e46d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Sonia Torres Rubio</cp:lastModifiedBy>
  <cp:revision>2</cp:revision>
  <dcterms:created xsi:type="dcterms:W3CDTF">2020-01-16T14:33:00Z</dcterms:created>
  <dcterms:modified xsi:type="dcterms:W3CDTF">2020-01-16T14:33:00Z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