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72D68" w14:textId="6DEF2FDC" w:rsidR="000D40BF" w:rsidRDefault="007C75F4">
      <w:pPr>
        <w:rPr>
          <w:b/>
          <w:bCs/>
          <w:lang w:val="es-ES"/>
        </w:rPr>
      </w:pPr>
      <w:r w:rsidRPr="007C75F4">
        <w:rPr>
          <w:b/>
          <w:bCs/>
          <w:lang w:val="es-ES"/>
        </w:rPr>
        <w:t>Notas de clase 3 de febrero de 2020</w:t>
      </w:r>
    </w:p>
    <w:p w14:paraId="63C8BCAE" w14:textId="77777777" w:rsidR="009B616A" w:rsidRDefault="009B616A">
      <w:pPr>
        <w:rPr>
          <w:b/>
          <w:bCs/>
          <w:lang w:val="es-ES"/>
        </w:rPr>
      </w:pPr>
      <w:r>
        <w:rPr>
          <w:b/>
          <w:bCs/>
          <w:lang w:val="es-ES"/>
        </w:rPr>
        <w:t>DUDA BLOQUE I</w:t>
      </w:r>
    </w:p>
    <w:p w14:paraId="0C0BED9B" w14:textId="22DF18D7" w:rsidR="007C75F4" w:rsidRDefault="007C75F4">
      <w:pPr>
        <w:rPr>
          <w:b/>
          <w:bCs/>
          <w:lang w:val="es-ES"/>
        </w:rPr>
      </w:pPr>
      <w:r>
        <w:rPr>
          <w:b/>
          <w:bCs/>
          <w:lang w:val="es-ES"/>
        </w:rPr>
        <w:t>Resulta/Resultó</w:t>
      </w:r>
    </w:p>
    <w:p w14:paraId="43EB537E" w14:textId="23DC2B8E" w:rsidR="007C75F4" w:rsidRDefault="007C75F4" w:rsidP="007C75F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A: ¿Sabes qué me pasó el otro día?</w:t>
      </w:r>
    </w:p>
    <w:p w14:paraId="507FBBEE" w14:textId="589CA79F" w:rsidR="007C75F4" w:rsidRDefault="007C75F4" w:rsidP="007C75F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B: No, ¿qué te pasó?</w:t>
      </w:r>
    </w:p>
    <w:p w14:paraId="0CD75ED3" w14:textId="2BBEAB71" w:rsidR="007C75F4" w:rsidRDefault="007C75F4" w:rsidP="007C75F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A: </w:t>
      </w:r>
      <w:r w:rsidRPr="007C75F4">
        <w:rPr>
          <w:b/>
          <w:bCs/>
          <w:lang w:val="es-ES"/>
        </w:rPr>
        <w:t>Resulta que</w:t>
      </w:r>
      <w:r>
        <w:rPr>
          <w:lang w:val="es-ES"/>
        </w:rPr>
        <w:t xml:space="preserve"> estaba en el metro, y cuando ya estaba llegando a Grand Central me di cuenta de que no tenía cartera ni </w:t>
      </w:r>
      <w:proofErr w:type="gramStart"/>
      <w:r>
        <w:rPr>
          <w:lang w:val="es-ES"/>
        </w:rPr>
        <w:t>pase</w:t>
      </w:r>
      <w:proofErr w:type="gramEnd"/>
      <w:r>
        <w:rPr>
          <w:lang w:val="es-ES"/>
        </w:rPr>
        <w:t xml:space="preserve"> para la ONU. (introduce la anécdota)</w:t>
      </w:r>
    </w:p>
    <w:p w14:paraId="4CC3D921" w14:textId="49DA0F15" w:rsidR="007C75F4" w:rsidRDefault="007C75F4" w:rsidP="007C75F4">
      <w:pPr>
        <w:rPr>
          <w:lang w:val="es-ES"/>
        </w:rPr>
      </w:pPr>
    </w:p>
    <w:p w14:paraId="4D817D42" w14:textId="65A24B94" w:rsidR="007C75F4" w:rsidRDefault="007C75F4" w:rsidP="007C75F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Titular de prensa: “Resultó herido el presidente en un </w:t>
      </w:r>
      <w:proofErr w:type="gramStart"/>
      <w:r>
        <w:rPr>
          <w:lang w:val="es-ES"/>
        </w:rPr>
        <w:t>atraco”/</w:t>
      </w:r>
      <w:proofErr w:type="gramEnd"/>
      <w:r>
        <w:rPr>
          <w:lang w:val="es-ES"/>
        </w:rPr>
        <w:t xml:space="preserve"> “Resulta herido el presidente en un atraco”.</w:t>
      </w:r>
    </w:p>
    <w:p w14:paraId="3DBECDF4" w14:textId="77777777" w:rsidR="009B616A" w:rsidRPr="009B616A" w:rsidRDefault="009B616A" w:rsidP="009B616A">
      <w:pPr>
        <w:pStyle w:val="ListParagraph"/>
        <w:rPr>
          <w:lang w:val="es-ES"/>
        </w:rPr>
      </w:pPr>
    </w:p>
    <w:p w14:paraId="1E3A4D93" w14:textId="2EA646A9" w:rsidR="009B616A" w:rsidRDefault="009B616A" w:rsidP="009B616A">
      <w:pPr>
        <w:rPr>
          <w:b/>
          <w:bCs/>
          <w:lang w:val="es-ES"/>
        </w:rPr>
      </w:pPr>
      <w:r w:rsidRPr="009B616A">
        <w:rPr>
          <w:b/>
          <w:bCs/>
          <w:lang w:val="es-ES"/>
        </w:rPr>
        <w:t>BLOQUE II</w:t>
      </w:r>
    </w:p>
    <w:p w14:paraId="3BF19098" w14:textId="5A378D15" w:rsidR="009B616A" w:rsidRDefault="009B616A" w:rsidP="009B616A">
      <w:pPr>
        <w:rPr>
          <w:b/>
          <w:bCs/>
          <w:lang w:val="es-ES"/>
        </w:rPr>
      </w:pPr>
      <w:r>
        <w:rPr>
          <w:b/>
          <w:bCs/>
          <w:lang w:val="es-ES"/>
        </w:rPr>
        <w:t>Introducción: Mis sentimientos</w:t>
      </w:r>
    </w:p>
    <w:p w14:paraId="202C479B" w14:textId="05EBFA9C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pone triste </w:t>
      </w:r>
      <w:r>
        <w:rPr>
          <w:lang w:val="es-ES"/>
        </w:rPr>
        <w:t>ver toda la basura en la calle.</w:t>
      </w:r>
    </w:p>
    <w:p w14:paraId="48F9F835" w14:textId="5D29CEAE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da igual </w:t>
      </w:r>
      <w:r>
        <w:rPr>
          <w:lang w:val="es-ES"/>
        </w:rPr>
        <w:t>lo que las personas lleven.</w:t>
      </w:r>
    </w:p>
    <w:p w14:paraId="27EACEF7" w14:textId="02E2577A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da miedo </w:t>
      </w:r>
      <w:r>
        <w:rPr>
          <w:lang w:val="es-ES"/>
        </w:rPr>
        <w:t>el comportamiento de nuestros gobiernos ante el cambio climático y su falta de acción.</w:t>
      </w:r>
    </w:p>
    <w:p w14:paraId="40428497" w14:textId="6A41D097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da pánico </w:t>
      </w:r>
      <w:r>
        <w:rPr>
          <w:lang w:val="es-ES"/>
        </w:rPr>
        <w:t>estar en un apartamento sucio y desorganizado.</w:t>
      </w:r>
    </w:p>
    <w:p w14:paraId="79EC2D62" w14:textId="52CC067E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sorprende </w:t>
      </w:r>
      <w:r>
        <w:rPr>
          <w:lang w:val="es-ES"/>
        </w:rPr>
        <w:t>que mis gatos puedan abrir los armarios.</w:t>
      </w:r>
    </w:p>
    <w:p w14:paraId="782201E3" w14:textId="547690D2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divierte </w:t>
      </w:r>
      <w:r>
        <w:rPr>
          <w:lang w:val="es-ES"/>
        </w:rPr>
        <w:t>ver el fútbol en la televisión.</w:t>
      </w:r>
    </w:p>
    <w:p w14:paraId="639EB0F6" w14:textId="7397DA2D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A mí me aburre </w:t>
      </w:r>
      <w:r>
        <w:rPr>
          <w:lang w:val="es-ES"/>
        </w:rPr>
        <w:t>ver los deportes por televisión.</w:t>
      </w:r>
    </w:p>
    <w:p w14:paraId="2399EF5A" w14:textId="28B862A4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pone nerviosa </w:t>
      </w:r>
      <w:r>
        <w:rPr>
          <w:lang w:val="es-ES"/>
        </w:rPr>
        <w:t>llegar tarde.</w:t>
      </w:r>
    </w:p>
    <w:p w14:paraId="44AD04B8" w14:textId="3B15A98D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encanta </w:t>
      </w:r>
      <w:r>
        <w:rPr>
          <w:lang w:val="es-ES"/>
        </w:rPr>
        <w:t>la velocidad.</w:t>
      </w:r>
    </w:p>
    <w:p w14:paraId="491663CF" w14:textId="0726F511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alegran </w:t>
      </w:r>
      <w:r>
        <w:rPr>
          <w:lang w:val="es-ES"/>
        </w:rPr>
        <w:t>el sol y el mar.</w:t>
      </w:r>
    </w:p>
    <w:p w14:paraId="7C9433D6" w14:textId="7092E3BE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molesta </w:t>
      </w:r>
      <w:r>
        <w:rPr>
          <w:lang w:val="es-ES"/>
        </w:rPr>
        <w:t>el ruido de la calle en mi ciudad.</w:t>
      </w:r>
    </w:p>
    <w:p w14:paraId="4E37DC25" w14:textId="4935DA28" w:rsidR="009B616A" w:rsidRPr="0036534C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preocupa </w:t>
      </w:r>
      <w:r>
        <w:rPr>
          <w:lang w:val="es-ES"/>
        </w:rPr>
        <w:t>que mis padres vivan muy lejos de mí.</w:t>
      </w:r>
    </w:p>
    <w:p w14:paraId="31FF15B0" w14:textId="594F58D9" w:rsidR="0036534C" w:rsidRPr="0036534C" w:rsidRDefault="0036534C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7E036E">
        <w:rPr>
          <w:color w:val="4472C4" w:themeColor="accent1"/>
          <w:lang w:val="es-ES"/>
        </w:rPr>
        <w:t xml:space="preserve">Odio </w:t>
      </w:r>
      <w:r>
        <w:rPr>
          <w:color w:val="70AD47" w:themeColor="accent6"/>
          <w:lang w:val="es-ES"/>
        </w:rPr>
        <w:t>el ruido. Odio la basura y el ruido. Odio llegar tarde. Odio que mi familia viva lejos.</w:t>
      </w:r>
    </w:p>
    <w:p w14:paraId="76C0A9D9" w14:textId="46568FE6" w:rsidR="0036534C" w:rsidRPr="0036534C" w:rsidRDefault="0036534C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7E036E">
        <w:rPr>
          <w:color w:val="4472C4" w:themeColor="accent1"/>
          <w:lang w:val="es-ES"/>
        </w:rPr>
        <w:t>Adoro</w:t>
      </w:r>
      <w:r>
        <w:rPr>
          <w:color w:val="70AD47" w:themeColor="accent6"/>
          <w:lang w:val="es-ES"/>
        </w:rPr>
        <w:t xml:space="preserve"> las flores. Adoro pasear por el bosque. Adoro que mi hijo disfrute de la naturaleza.</w:t>
      </w:r>
    </w:p>
    <w:p w14:paraId="391B8AC3" w14:textId="77777777" w:rsidR="007E036E" w:rsidRDefault="007E036E" w:rsidP="0036534C">
      <w:pPr>
        <w:ind w:left="360"/>
        <w:rPr>
          <w:b/>
          <w:bCs/>
          <w:lang w:val="es-ES"/>
        </w:rPr>
      </w:pPr>
    </w:p>
    <w:p w14:paraId="29CFA6B3" w14:textId="77777777" w:rsidR="007E036E" w:rsidRDefault="007E036E" w:rsidP="0036534C">
      <w:pPr>
        <w:ind w:left="360"/>
        <w:rPr>
          <w:b/>
          <w:bCs/>
          <w:lang w:val="es-ES"/>
        </w:rPr>
      </w:pPr>
      <w:r>
        <w:rPr>
          <w:b/>
          <w:bCs/>
          <w:lang w:val="es-ES"/>
        </w:rPr>
        <w:t>Observa estas expresiones de emociones:</w:t>
      </w:r>
    </w:p>
    <w:p w14:paraId="0670407E" w14:textId="02CA669F" w:rsidR="0036534C" w:rsidRPr="007E036E" w:rsidRDefault="007E036E" w:rsidP="007E036E">
      <w:pPr>
        <w:pStyle w:val="ListParagraph"/>
        <w:numPr>
          <w:ilvl w:val="0"/>
          <w:numId w:val="4"/>
        </w:numPr>
        <w:rPr>
          <w:lang w:val="es-ES"/>
        </w:rPr>
      </w:pPr>
      <w:r w:rsidRPr="007E036E">
        <w:rPr>
          <w:lang w:val="es-ES"/>
        </w:rPr>
        <w:t xml:space="preserve">Me preocupa el ruido. </w:t>
      </w:r>
    </w:p>
    <w:p w14:paraId="727BC280" w14:textId="543C2FF0" w:rsidR="007E036E" w:rsidRPr="007E036E" w:rsidRDefault="007E036E" w:rsidP="007E036E">
      <w:pPr>
        <w:pStyle w:val="ListParagraph"/>
        <w:numPr>
          <w:ilvl w:val="0"/>
          <w:numId w:val="4"/>
        </w:numPr>
        <w:rPr>
          <w:lang w:val="es-ES"/>
        </w:rPr>
      </w:pPr>
      <w:r w:rsidRPr="007E036E">
        <w:rPr>
          <w:lang w:val="es-ES"/>
        </w:rPr>
        <w:t>Me preocupan el ruido y la basura.</w:t>
      </w:r>
    </w:p>
    <w:p w14:paraId="2407F184" w14:textId="563F693F" w:rsidR="007E036E" w:rsidRPr="007E036E" w:rsidRDefault="007E036E" w:rsidP="007E036E">
      <w:pPr>
        <w:pStyle w:val="ListParagraph"/>
        <w:numPr>
          <w:ilvl w:val="0"/>
          <w:numId w:val="4"/>
        </w:numPr>
        <w:rPr>
          <w:lang w:val="es-ES"/>
        </w:rPr>
      </w:pPr>
      <w:r w:rsidRPr="007E036E">
        <w:rPr>
          <w:lang w:val="es-ES"/>
        </w:rPr>
        <w:t xml:space="preserve">Me preocupa </w:t>
      </w:r>
      <w:r w:rsidRPr="007E036E">
        <w:rPr>
          <w:b/>
          <w:bCs/>
          <w:lang w:val="es-ES"/>
        </w:rPr>
        <w:t>hacer</w:t>
      </w:r>
      <w:r w:rsidRPr="007E036E">
        <w:rPr>
          <w:lang w:val="es-ES"/>
        </w:rPr>
        <w:t xml:space="preserve"> </w:t>
      </w:r>
      <w:r>
        <w:rPr>
          <w:lang w:val="es-ES"/>
        </w:rPr>
        <w:t xml:space="preserve">(yo) </w:t>
      </w:r>
      <w:r w:rsidRPr="007E036E">
        <w:rPr>
          <w:lang w:val="es-ES"/>
        </w:rPr>
        <w:t>ruido y molestar a los vecinos.</w:t>
      </w:r>
    </w:p>
    <w:p w14:paraId="5285FAC1" w14:textId="6226DE1E" w:rsidR="007E036E" w:rsidRDefault="007E036E" w:rsidP="007E036E">
      <w:pPr>
        <w:pStyle w:val="ListParagraph"/>
        <w:numPr>
          <w:ilvl w:val="0"/>
          <w:numId w:val="4"/>
        </w:numPr>
        <w:rPr>
          <w:lang w:val="es-ES"/>
        </w:rPr>
      </w:pPr>
      <w:r w:rsidRPr="007E036E">
        <w:rPr>
          <w:lang w:val="es-ES"/>
        </w:rPr>
        <w:t xml:space="preserve">Me preocupa que </w:t>
      </w:r>
      <w:r>
        <w:rPr>
          <w:lang w:val="es-ES"/>
        </w:rPr>
        <w:t xml:space="preserve">(ellos) </w:t>
      </w:r>
      <w:r w:rsidRPr="007E036E">
        <w:rPr>
          <w:lang w:val="es-ES"/>
        </w:rPr>
        <w:t xml:space="preserve">los vecinos </w:t>
      </w:r>
      <w:r w:rsidRPr="007E036E">
        <w:rPr>
          <w:b/>
          <w:bCs/>
          <w:lang w:val="es-ES"/>
        </w:rPr>
        <w:t>hagan</w:t>
      </w:r>
      <w:r w:rsidRPr="007E036E">
        <w:rPr>
          <w:lang w:val="es-ES"/>
        </w:rPr>
        <w:t xml:space="preserve"> ruido.</w:t>
      </w:r>
    </w:p>
    <w:p w14:paraId="0824082F" w14:textId="695A9A09" w:rsidR="007E036E" w:rsidRDefault="007E036E" w:rsidP="007E036E">
      <w:pPr>
        <w:pStyle w:val="ListParagraph"/>
        <w:ind w:left="1080"/>
        <w:rPr>
          <w:lang w:val="es-ES"/>
        </w:rPr>
      </w:pPr>
    </w:p>
    <w:p w14:paraId="53D4367E" w14:textId="0F3B56D8" w:rsidR="007E036E" w:rsidRDefault="007E036E" w:rsidP="007E036E">
      <w:pPr>
        <w:pStyle w:val="ListParagraph"/>
        <w:ind w:left="1080"/>
        <w:rPr>
          <w:lang w:val="es-ES"/>
        </w:rPr>
      </w:pPr>
    </w:p>
    <w:p w14:paraId="727F527D" w14:textId="77777777" w:rsidR="007E036E" w:rsidRPr="007E036E" w:rsidRDefault="007E036E" w:rsidP="007E036E">
      <w:pPr>
        <w:pStyle w:val="ListParagraph"/>
        <w:ind w:left="1080"/>
        <w:rPr>
          <w:lang w:val="es-ES"/>
        </w:rPr>
      </w:pPr>
    </w:p>
    <w:p w14:paraId="61AA210D" w14:textId="3B643E7D" w:rsidR="0036534C" w:rsidRDefault="00330B08" w:rsidP="0036534C">
      <w:pPr>
        <w:ind w:left="360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Sustantivo/ Adjetivo/ Verbo para expresar sentimientos</w:t>
      </w:r>
    </w:p>
    <w:p w14:paraId="0A09077F" w14:textId="6E9F83B8" w:rsidR="0036534C" w:rsidRPr="0036534C" w:rsidRDefault="0036534C" w:rsidP="0036534C">
      <w:pPr>
        <w:pStyle w:val="ListParagraph"/>
        <w:numPr>
          <w:ilvl w:val="0"/>
          <w:numId w:val="2"/>
        </w:numPr>
        <w:rPr>
          <w:lang w:val="es-ES"/>
        </w:rPr>
      </w:pPr>
      <w:r w:rsidRPr="0036534C">
        <w:rPr>
          <w:lang w:val="es-ES"/>
        </w:rPr>
        <w:t>Me entristece ver las calles sucias.</w:t>
      </w:r>
      <w:r>
        <w:rPr>
          <w:lang w:val="es-ES"/>
        </w:rPr>
        <w:t xml:space="preserve"> (entristecer algo a alguien)</w:t>
      </w:r>
    </w:p>
    <w:p w14:paraId="3D7D2CD9" w14:textId="4127E76E" w:rsidR="0036534C" w:rsidRPr="0036534C" w:rsidRDefault="0036534C" w:rsidP="0036534C">
      <w:pPr>
        <w:pStyle w:val="ListParagraph"/>
        <w:numPr>
          <w:ilvl w:val="0"/>
          <w:numId w:val="2"/>
        </w:numPr>
        <w:rPr>
          <w:lang w:val="es-ES"/>
        </w:rPr>
      </w:pPr>
      <w:r w:rsidRPr="0036534C">
        <w:rPr>
          <w:lang w:val="es-ES"/>
        </w:rPr>
        <w:t>Me da tristeza ver las calles sucias.</w:t>
      </w:r>
      <w:r>
        <w:rPr>
          <w:lang w:val="es-ES"/>
        </w:rPr>
        <w:t xml:space="preserve"> (dar tristeza algo a alguien)</w:t>
      </w:r>
    </w:p>
    <w:p w14:paraId="193DB793" w14:textId="4792C8F0" w:rsidR="0036534C" w:rsidRPr="0036534C" w:rsidRDefault="0036534C" w:rsidP="0036534C">
      <w:pPr>
        <w:pStyle w:val="ListParagraph"/>
        <w:numPr>
          <w:ilvl w:val="0"/>
          <w:numId w:val="2"/>
        </w:numPr>
        <w:rPr>
          <w:lang w:val="es-ES"/>
        </w:rPr>
      </w:pPr>
      <w:r w:rsidRPr="0036534C">
        <w:rPr>
          <w:lang w:val="es-ES"/>
        </w:rPr>
        <w:t>Siento tristeza al ver las calles sucias.</w:t>
      </w:r>
      <w:r>
        <w:rPr>
          <w:lang w:val="es-ES"/>
        </w:rPr>
        <w:t xml:space="preserve"> (sentir tristeza alguien por algo/ al + infinitivo)</w:t>
      </w:r>
    </w:p>
    <w:p w14:paraId="050A711E" w14:textId="5A171C1B" w:rsidR="0036534C" w:rsidRDefault="0036534C" w:rsidP="0036534C">
      <w:pPr>
        <w:pStyle w:val="ListParagraph"/>
        <w:numPr>
          <w:ilvl w:val="0"/>
          <w:numId w:val="2"/>
        </w:numPr>
        <w:rPr>
          <w:lang w:val="es-ES"/>
        </w:rPr>
      </w:pPr>
      <w:r w:rsidRPr="0036534C">
        <w:rPr>
          <w:lang w:val="es-ES"/>
        </w:rPr>
        <w:t>Me pone triste ver las calles sucias.</w:t>
      </w:r>
      <w:r>
        <w:rPr>
          <w:lang w:val="es-ES"/>
        </w:rPr>
        <w:t xml:space="preserve"> (poner triste a alguien algo)</w:t>
      </w:r>
    </w:p>
    <w:p w14:paraId="33A085A9" w14:textId="303475EB" w:rsidR="000B11A7" w:rsidRDefault="000B11A7" w:rsidP="000B11A7">
      <w:pPr>
        <w:rPr>
          <w:lang w:val="es-ES"/>
        </w:rPr>
      </w:pPr>
    </w:p>
    <w:p w14:paraId="372FCC44" w14:textId="14195D23" w:rsidR="000B11A7" w:rsidRPr="007E036E" w:rsidRDefault="000B11A7" w:rsidP="000B11A7">
      <w:pPr>
        <w:rPr>
          <w:b/>
          <w:bCs/>
          <w:lang w:val="es-ES"/>
        </w:rPr>
      </w:pPr>
      <w:r w:rsidRPr="007E036E">
        <w:rPr>
          <w:b/>
          <w:bCs/>
          <w:lang w:val="es-ES"/>
        </w:rPr>
        <w:t xml:space="preserve">Frases sobre el video </w:t>
      </w:r>
      <w:hyperlink r:id="rId10" w:history="1">
        <w:r w:rsidRPr="007E036E">
          <w:rPr>
            <w:rStyle w:val="Hyperlink"/>
            <w:b/>
            <w:bCs/>
            <w:lang w:val="es-ES"/>
          </w:rPr>
          <w:t>http://www.rtve.es/alacarta/videos/telediario/barceloneta/3072426/</w:t>
        </w:r>
      </w:hyperlink>
    </w:p>
    <w:p w14:paraId="2C16C6E2" w14:textId="0345D829" w:rsidR="000B11A7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 w:rsidRPr="002155F4">
        <w:rPr>
          <w:lang w:val="es-ES"/>
        </w:rPr>
        <w:t>*</w:t>
      </w:r>
      <w:r>
        <w:rPr>
          <w:lang w:val="es-ES"/>
        </w:rPr>
        <w:t>A los vecinos les molesta el ruido de la calle en la noche hecho por los turistas.</w:t>
      </w:r>
    </w:p>
    <w:p w14:paraId="26B53783" w14:textId="3B2261A5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A los vecinos les molesta el ruido que los turistas hacen en la calle </w:t>
      </w:r>
      <w:r w:rsidR="007E036E">
        <w:rPr>
          <w:lang w:val="es-ES"/>
        </w:rPr>
        <w:t>por</w:t>
      </w:r>
      <w:r>
        <w:rPr>
          <w:lang w:val="es-ES"/>
        </w:rPr>
        <w:t xml:space="preserve"> la noche.</w:t>
      </w:r>
    </w:p>
    <w:p w14:paraId="06C264A8" w14:textId="6AA66CB5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el aumento del alquiler.</w:t>
      </w:r>
    </w:p>
    <w:p w14:paraId="0DA54601" w14:textId="0024F230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que el alquiler aumente.</w:t>
      </w:r>
    </w:p>
    <w:p w14:paraId="246BC852" w14:textId="2E51A1D3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el ruido de los turistas.</w:t>
      </w:r>
    </w:p>
    <w:p w14:paraId="0CB9E875" w14:textId="75E37734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que los turistas hagan mucho ruido.</w:t>
      </w:r>
    </w:p>
    <w:p w14:paraId="3260F4B6" w14:textId="33D3DB31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oír a los turistas.</w:t>
      </w:r>
    </w:p>
    <w:p w14:paraId="618CADAE" w14:textId="30C9312F" w:rsidR="002155F4" w:rsidRDefault="002155F4" w:rsidP="002155F4">
      <w:pPr>
        <w:rPr>
          <w:lang w:val="es-ES"/>
        </w:rPr>
      </w:pPr>
    </w:p>
    <w:p w14:paraId="3170B151" w14:textId="77777777" w:rsidR="002155F4" w:rsidRPr="002155F4" w:rsidRDefault="002155F4" w:rsidP="002155F4">
      <w:pPr>
        <w:rPr>
          <w:lang w:val="es-ES"/>
        </w:rPr>
      </w:pPr>
    </w:p>
    <w:p w14:paraId="74ABFDD3" w14:textId="29EBE755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Original: A los vecinos les molestan el ruido que hacen las turistas borrachas así que el alquiler que suba.</w:t>
      </w:r>
    </w:p>
    <w:p w14:paraId="5A166C70" w14:textId="3108C0BF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Corregido: A los vecinos les molesta el ruido que hacen las </w:t>
      </w:r>
      <w:proofErr w:type="gramStart"/>
      <w:r>
        <w:rPr>
          <w:lang w:val="es-ES"/>
        </w:rPr>
        <w:t>turistas</w:t>
      </w:r>
      <w:proofErr w:type="gramEnd"/>
      <w:r>
        <w:rPr>
          <w:lang w:val="es-ES"/>
        </w:rPr>
        <w:t xml:space="preserve"> así como (y también) que el alquiler suba.</w:t>
      </w:r>
      <w:r w:rsidR="007E036E">
        <w:rPr>
          <w:lang w:val="es-ES"/>
        </w:rPr>
        <w:t xml:space="preserve"> </w:t>
      </w:r>
      <w:r>
        <w:rPr>
          <w:lang w:val="es-ES"/>
        </w:rPr>
        <w:t>// A los vecinos les molestan el ruido y la subida de alquileres.</w:t>
      </w:r>
    </w:p>
    <w:p w14:paraId="38816DAB" w14:textId="77777777" w:rsidR="00A32663" w:rsidRDefault="00A32663" w:rsidP="00A32663">
      <w:pPr>
        <w:pStyle w:val="ListParagraph"/>
        <w:rPr>
          <w:lang w:val="es-ES"/>
        </w:rPr>
      </w:pPr>
    </w:p>
    <w:p w14:paraId="7ABF5E45" w14:textId="4F29B0D8" w:rsidR="00A32663" w:rsidRDefault="00A32663" w:rsidP="00A32663">
      <w:pPr>
        <w:rPr>
          <w:lang w:val="es-ES"/>
        </w:rPr>
      </w:pPr>
    </w:p>
    <w:p w14:paraId="0D722EAE" w14:textId="5BA1B3F3" w:rsidR="00A32663" w:rsidRDefault="00A32663" w:rsidP="00A3266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que los turistas hagan ruido por la noche y que los alquileres aumenten a causa del turismo.</w:t>
      </w:r>
    </w:p>
    <w:p w14:paraId="65814E90" w14:textId="3A9EB52A" w:rsidR="00A32663" w:rsidRDefault="00A32663" w:rsidP="00A3266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pagar más por sus alquileres debido a la presencia de los turistas.</w:t>
      </w:r>
    </w:p>
    <w:p w14:paraId="56DB4F46" w14:textId="247E0DC0" w:rsidR="00A32663" w:rsidRDefault="00A32663" w:rsidP="00A3266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que los turistas hagan ruido hasta altas horas de la madrugada.</w:t>
      </w:r>
    </w:p>
    <w:p w14:paraId="12E23C0B" w14:textId="5CB475BA" w:rsidR="00A32663" w:rsidRDefault="00A32663" w:rsidP="00A3266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la incivilidad de los turistas.</w:t>
      </w:r>
    </w:p>
    <w:p w14:paraId="12154C18" w14:textId="2B0930F4" w:rsidR="00C67425" w:rsidRDefault="00C67425" w:rsidP="00C67425">
      <w:pPr>
        <w:rPr>
          <w:lang w:val="es-ES"/>
        </w:rPr>
      </w:pPr>
    </w:p>
    <w:p w14:paraId="1AA7C8E0" w14:textId="31D1F0C0" w:rsidR="00C67425" w:rsidRDefault="00C67425" w:rsidP="00C67425">
      <w:pPr>
        <w:rPr>
          <w:lang w:val="es-ES"/>
        </w:rPr>
      </w:pPr>
    </w:p>
    <w:p w14:paraId="3A99E56E" w14:textId="77777777" w:rsidR="00C67425" w:rsidRDefault="00C67425" w:rsidP="00C67425">
      <w:pPr>
        <w:rPr>
          <w:lang w:val="es-ES"/>
        </w:rPr>
      </w:pPr>
    </w:p>
    <w:p w14:paraId="49A24BCD" w14:textId="77777777" w:rsidR="00C67425" w:rsidRDefault="00C67425" w:rsidP="00C67425">
      <w:pPr>
        <w:rPr>
          <w:lang w:val="es-ES"/>
        </w:rPr>
      </w:pPr>
    </w:p>
    <w:p w14:paraId="0A3666CA" w14:textId="77777777" w:rsidR="00C67425" w:rsidRDefault="00C67425" w:rsidP="00C67425">
      <w:pPr>
        <w:rPr>
          <w:lang w:val="es-ES"/>
        </w:rPr>
      </w:pPr>
    </w:p>
    <w:p w14:paraId="203C9303" w14:textId="77777777" w:rsidR="00C67425" w:rsidRDefault="00C67425" w:rsidP="00C67425">
      <w:pPr>
        <w:rPr>
          <w:lang w:val="es-ES"/>
        </w:rPr>
      </w:pPr>
    </w:p>
    <w:p w14:paraId="1C04D2EA" w14:textId="77777777" w:rsidR="00C67425" w:rsidRDefault="00C67425" w:rsidP="00C67425">
      <w:pPr>
        <w:rPr>
          <w:lang w:val="es-ES"/>
        </w:rPr>
      </w:pPr>
    </w:p>
    <w:p w14:paraId="5E0DB224" w14:textId="4EE0AAC9" w:rsidR="00C67425" w:rsidRPr="00096148" w:rsidRDefault="00C67425" w:rsidP="00C67425">
      <w:pPr>
        <w:rPr>
          <w:b/>
          <w:bCs/>
          <w:lang w:val="es-ES"/>
        </w:rPr>
      </w:pPr>
      <w:r w:rsidRPr="00096148">
        <w:rPr>
          <w:b/>
          <w:bCs/>
          <w:lang w:val="es-ES"/>
        </w:rPr>
        <w:lastRenderedPageBreak/>
        <w:t>Lunes 17 de febrero de 2020</w:t>
      </w:r>
    </w:p>
    <w:p w14:paraId="50CE9068" w14:textId="7519F5D6" w:rsidR="00096148" w:rsidRPr="00096148" w:rsidRDefault="00096148" w:rsidP="00C67425">
      <w:pPr>
        <w:rPr>
          <w:b/>
          <w:bCs/>
          <w:lang w:val="es-ES"/>
        </w:rPr>
      </w:pPr>
      <w:r w:rsidRPr="00096148">
        <w:rPr>
          <w:b/>
          <w:bCs/>
          <w:lang w:val="es-ES"/>
        </w:rPr>
        <w:t>Observa y reflexiona</w:t>
      </w:r>
      <w:r>
        <w:rPr>
          <w:b/>
          <w:bCs/>
          <w:lang w:val="es-ES"/>
        </w:rPr>
        <w:t xml:space="preserve"> (comentar el 19 de febrero en clase):</w:t>
      </w:r>
    </w:p>
    <w:p w14:paraId="54583DD5" w14:textId="05596043" w:rsidR="00C67425" w:rsidRDefault="00C67425" w:rsidP="00C67425">
      <w:pPr>
        <w:rPr>
          <w:lang w:val="es-ES"/>
        </w:rPr>
      </w:pPr>
      <w:r>
        <w:rPr>
          <w:lang w:val="es-ES"/>
        </w:rPr>
        <w:t>Me preocupa la situación económica de mi país.</w:t>
      </w:r>
    </w:p>
    <w:p w14:paraId="6A492DB3" w14:textId="0593ACA3" w:rsidR="00C67425" w:rsidRDefault="00C67425" w:rsidP="00C67425">
      <w:pPr>
        <w:rPr>
          <w:lang w:val="es-ES"/>
        </w:rPr>
      </w:pPr>
      <w:r>
        <w:rPr>
          <w:lang w:val="es-ES"/>
        </w:rPr>
        <w:t>Me preocupa la situación económica de países que no son el mío.</w:t>
      </w:r>
    </w:p>
    <w:p w14:paraId="0D529DAB" w14:textId="6684D8A0" w:rsidR="00C67425" w:rsidRDefault="00C67425" w:rsidP="00C67425">
      <w:pPr>
        <w:rPr>
          <w:lang w:val="es-ES"/>
        </w:rPr>
      </w:pPr>
      <w:r>
        <w:rPr>
          <w:lang w:val="es-ES"/>
        </w:rPr>
        <w:t>¿Te preocupa la situación económica de países que están en la UE? (grupo cerrado conocido de países)</w:t>
      </w:r>
    </w:p>
    <w:p w14:paraId="0A8BDE33" w14:textId="1F5BE24E" w:rsidR="00C67425" w:rsidRDefault="00C67425" w:rsidP="00C67425">
      <w:pPr>
        <w:rPr>
          <w:lang w:val="es-ES"/>
        </w:rPr>
      </w:pPr>
      <w:r>
        <w:rPr>
          <w:lang w:val="es-ES"/>
        </w:rPr>
        <w:t xml:space="preserve">Me preocupa la situación económica de Argentina (yo soy de Uruguay). Y a ti, ¿te preocupa la situación económica de otros países que no sean el </w:t>
      </w:r>
      <w:proofErr w:type="gramStart"/>
      <w:r>
        <w:rPr>
          <w:lang w:val="es-ES"/>
        </w:rPr>
        <w:t>tuyo?/</w:t>
      </w:r>
      <w:proofErr w:type="gramEnd"/>
      <w:r>
        <w:rPr>
          <w:lang w:val="es-ES"/>
        </w:rPr>
        <w:t xml:space="preserve"> ¿Te preocupa la situación económica de países que no son el tuyo?</w:t>
      </w:r>
    </w:p>
    <w:p w14:paraId="2233D7B0" w14:textId="77777777" w:rsidR="00096148" w:rsidRDefault="00096148" w:rsidP="00096148">
      <w:pPr>
        <w:rPr>
          <w:lang w:val="es-ES"/>
        </w:rPr>
      </w:pPr>
      <w:r>
        <w:rPr>
          <w:lang w:val="es-ES"/>
        </w:rPr>
        <w:t>Me preocupa la situación económica de Argentina. Y a ti, ¿te preocupa la situación económica de otros países que no estén en la UE? (no sabemos de qué países hablamos en concreto y antes hemos hablado de un país que no está en la UE).</w:t>
      </w:r>
    </w:p>
    <w:p w14:paraId="23059F28" w14:textId="29B78CB0" w:rsidR="001D246A" w:rsidRDefault="001D246A" w:rsidP="00C67425">
      <w:pPr>
        <w:rPr>
          <w:lang w:val="es-ES"/>
        </w:rPr>
      </w:pPr>
    </w:p>
    <w:p w14:paraId="019CF689" w14:textId="63B95FC6" w:rsidR="001D246A" w:rsidRPr="00096148" w:rsidRDefault="001D246A" w:rsidP="00C67425">
      <w:pPr>
        <w:rPr>
          <w:b/>
          <w:bCs/>
          <w:lang w:val="es-ES"/>
        </w:rPr>
      </w:pPr>
      <w:r w:rsidRPr="00096148">
        <w:rPr>
          <w:b/>
          <w:bCs/>
          <w:lang w:val="es-ES"/>
        </w:rPr>
        <w:t>Estructuras para expresar sentimientos</w:t>
      </w:r>
    </w:p>
    <w:p w14:paraId="599C1249" w14:textId="5719EF36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Me pone muy nerviosa que</w:t>
      </w:r>
      <w:r>
        <w:rPr>
          <w:lang w:val="es-ES"/>
        </w:rPr>
        <w:t xml:space="preserve"> la genta ponga la música a todo volumen.</w:t>
      </w:r>
    </w:p>
    <w:p w14:paraId="18FAC7AE" w14:textId="3109CF17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Es una lástima que</w:t>
      </w:r>
      <w:r>
        <w:rPr>
          <w:lang w:val="es-ES"/>
        </w:rPr>
        <w:t xml:space="preserve"> no tengan ninguna consideración por los demás.</w:t>
      </w:r>
    </w:p>
    <w:p w14:paraId="605A718E" w14:textId="4F6FC736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¡Qué rabia que</w:t>
      </w:r>
      <w:r>
        <w:rPr>
          <w:lang w:val="es-ES"/>
        </w:rPr>
        <w:t xml:space="preserve"> algunas personas ensucien las playas!</w:t>
      </w:r>
    </w:p>
    <w:p w14:paraId="0E3A303F" w14:textId="59F05D05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¡Qué pena que</w:t>
      </w:r>
      <w:r>
        <w:rPr>
          <w:lang w:val="es-ES"/>
        </w:rPr>
        <w:t xml:space="preserve"> no tengan respeto por los demás pasajeros!</w:t>
      </w:r>
    </w:p>
    <w:p w14:paraId="752D7635" w14:textId="6E4581B5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¡Es una pena que no puedas participar!</w:t>
      </w:r>
    </w:p>
    <w:p w14:paraId="714A91EB" w14:textId="20077A6D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¡Y </w:t>
      </w:r>
      <w:r w:rsidRPr="001D246A">
        <w:rPr>
          <w:highlight w:val="yellow"/>
          <w:lang w:val="es-ES"/>
        </w:rPr>
        <w:t>qué mal</w:t>
      </w:r>
      <w:r>
        <w:rPr>
          <w:lang w:val="es-ES"/>
        </w:rPr>
        <w:t xml:space="preserve"> que los demás tengamos que aguantarlos!</w:t>
      </w:r>
    </w:p>
    <w:p w14:paraId="18330E80" w14:textId="6C7AD24C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Está muy mal que</w:t>
      </w:r>
      <w:r>
        <w:rPr>
          <w:lang w:val="es-ES"/>
        </w:rPr>
        <w:t xml:space="preserve"> ensucien un lugar público de esa manera.</w:t>
      </w:r>
    </w:p>
    <w:p w14:paraId="3EE29456" w14:textId="090C0F78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Me pone furiosa que</w:t>
      </w:r>
      <w:r>
        <w:rPr>
          <w:lang w:val="es-ES"/>
        </w:rPr>
        <w:t xml:space="preserve"> la gente tire el periódico al suelo.</w:t>
      </w:r>
    </w:p>
    <w:p w14:paraId="2EBA2046" w14:textId="6E7D7D95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Me parece fatal que</w:t>
      </w:r>
      <w:r>
        <w:rPr>
          <w:lang w:val="es-ES"/>
        </w:rPr>
        <w:t xml:space="preserve"> la gente tire el periódico al suelo.</w:t>
      </w:r>
    </w:p>
    <w:p w14:paraId="5F47A7C0" w14:textId="517BF9B0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Me molesta mucho que</w:t>
      </w:r>
      <w:r>
        <w:rPr>
          <w:lang w:val="es-ES"/>
        </w:rPr>
        <w:t xml:space="preserve"> la gente se corte las uñas en el metro.</w:t>
      </w:r>
    </w:p>
    <w:p w14:paraId="1C26BBAB" w14:textId="6CEFE43E" w:rsidR="00DD4A0A" w:rsidRDefault="00DD4A0A" w:rsidP="00DD4A0A">
      <w:pPr>
        <w:rPr>
          <w:lang w:val="es-ES"/>
        </w:rPr>
      </w:pPr>
    </w:p>
    <w:p w14:paraId="14F48DD2" w14:textId="77777777" w:rsidR="002D57C0" w:rsidRPr="002D57C0" w:rsidRDefault="002D57C0" w:rsidP="00DD4A0A">
      <w:pPr>
        <w:rPr>
          <w:b/>
          <w:bCs/>
          <w:lang w:val="es-ES"/>
        </w:rPr>
      </w:pPr>
      <w:r w:rsidRPr="002D57C0">
        <w:rPr>
          <w:b/>
          <w:bCs/>
          <w:lang w:val="es-ES"/>
        </w:rPr>
        <w:t>Miércoles 19 de febrero de 2020</w:t>
      </w:r>
    </w:p>
    <w:p w14:paraId="4A141B81" w14:textId="7E90D2D1" w:rsidR="00DD4A0A" w:rsidRDefault="00DD4A0A" w:rsidP="00DD4A0A">
      <w:pPr>
        <w:rPr>
          <w:lang w:val="es-ES"/>
        </w:rPr>
      </w:pPr>
      <w:r>
        <w:rPr>
          <w:lang w:val="es-ES"/>
        </w:rPr>
        <w:t>Me pone nerviosa que la gente grite.</w:t>
      </w:r>
    </w:p>
    <w:p w14:paraId="5C4052BC" w14:textId="5051041B" w:rsidR="00DD4A0A" w:rsidRDefault="00DD4A0A" w:rsidP="00DD4A0A">
      <w:pPr>
        <w:rPr>
          <w:lang w:val="es-ES"/>
        </w:rPr>
      </w:pPr>
      <w:r>
        <w:rPr>
          <w:lang w:val="es-ES"/>
        </w:rPr>
        <w:t>Me pongo nerviosa cuando la gente grita.</w:t>
      </w:r>
    </w:p>
    <w:p w14:paraId="4F176902" w14:textId="019466E6" w:rsidR="00DD4A0A" w:rsidRDefault="00DD4A0A" w:rsidP="00DD4A0A">
      <w:pPr>
        <w:rPr>
          <w:lang w:val="es-ES"/>
        </w:rPr>
      </w:pPr>
      <w:r>
        <w:rPr>
          <w:lang w:val="es-ES"/>
        </w:rPr>
        <w:t>Me parece importante q</w:t>
      </w:r>
      <w:bookmarkStart w:id="0" w:name="_GoBack"/>
      <w:bookmarkEnd w:id="0"/>
      <w:r>
        <w:rPr>
          <w:lang w:val="es-ES"/>
        </w:rPr>
        <w:t>ue los vecinos sean solidarios.</w:t>
      </w:r>
    </w:p>
    <w:p w14:paraId="353C4013" w14:textId="52E7084D" w:rsidR="00DD4A0A" w:rsidRDefault="00DD4A0A" w:rsidP="00DD4A0A">
      <w:pPr>
        <w:rPr>
          <w:lang w:val="es-ES"/>
        </w:rPr>
      </w:pPr>
      <w:r>
        <w:rPr>
          <w:lang w:val="es-ES"/>
        </w:rPr>
        <w:t>Me parece que es importante ayudar a los vecinos.</w:t>
      </w:r>
    </w:p>
    <w:p w14:paraId="04366451" w14:textId="0689C197" w:rsidR="00DD4A0A" w:rsidRDefault="00DD4A0A" w:rsidP="00DD4A0A">
      <w:pPr>
        <w:rPr>
          <w:lang w:val="es-ES"/>
        </w:rPr>
      </w:pPr>
      <w:r>
        <w:rPr>
          <w:lang w:val="es-ES"/>
        </w:rPr>
        <w:t>No me parece que sea importante ayudar a los vecinos.</w:t>
      </w:r>
    </w:p>
    <w:p w14:paraId="6DD48316" w14:textId="0CB5DCE7" w:rsidR="00295527" w:rsidRDefault="00295527" w:rsidP="00DD4A0A">
      <w:pPr>
        <w:rPr>
          <w:lang w:val="es-ES"/>
        </w:rPr>
      </w:pPr>
    </w:p>
    <w:p w14:paraId="37E851C6" w14:textId="6695FA2F" w:rsidR="00295527" w:rsidRDefault="00295527" w:rsidP="00DD4A0A">
      <w:pPr>
        <w:rPr>
          <w:lang w:val="es-ES"/>
        </w:rPr>
      </w:pPr>
    </w:p>
    <w:p w14:paraId="22ABD470" w14:textId="35018DBA" w:rsidR="00295527" w:rsidRDefault="00295527" w:rsidP="00DD4A0A">
      <w:pPr>
        <w:rPr>
          <w:lang w:val="es-ES"/>
        </w:rPr>
      </w:pPr>
    </w:p>
    <w:p w14:paraId="17A6E586" w14:textId="78C00E0F" w:rsidR="00295527" w:rsidRDefault="00295527" w:rsidP="00DD4A0A">
      <w:pPr>
        <w:rPr>
          <w:lang w:val="es-ES"/>
        </w:rPr>
      </w:pPr>
    </w:p>
    <w:p w14:paraId="7AE8411E" w14:textId="5F44ADA0" w:rsidR="00295527" w:rsidRPr="00295527" w:rsidRDefault="00295527" w:rsidP="00DD4A0A">
      <w:pPr>
        <w:rPr>
          <w:b/>
          <w:bCs/>
          <w:lang w:val="es-ES"/>
        </w:rPr>
      </w:pPr>
      <w:r w:rsidRPr="00295527">
        <w:rPr>
          <w:b/>
          <w:bCs/>
          <w:lang w:val="es-ES"/>
        </w:rPr>
        <w:t>Normas de cortesía en mi país</w:t>
      </w:r>
    </w:p>
    <w:p w14:paraId="68C5B5BA" w14:textId="03D9A246" w:rsidR="00295527" w:rsidRDefault="00295527" w:rsidP="00DD4A0A">
      <w:pPr>
        <w:rPr>
          <w:lang w:val="es-ES"/>
        </w:rPr>
      </w:pPr>
    </w:p>
    <w:p w14:paraId="4F331B04" w14:textId="3134B92B" w:rsidR="00295527" w:rsidRDefault="00295527" w:rsidP="00295527">
      <w:pPr>
        <w:pStyle w:val="ListParagraph"/>
        <w:numPr>
          <w:ilvl w:val="0"/>
          <w:numId w:val="6"/>
        </w:numPr>
        <w:rPr>
          <w:lang w:val="es-ES"/>
        </w:rPr>
      </w:pPr>
      <w:r w:rsidRPr="00295527">
        <w:rPr>
          <w:lang w:val="es-ES"/>
        </w:rPr>
        <w:t>Cuando pasas por delante de alguien que está sentado en la calle, debes saludarle.</w:t>
      </w:r>
    </w:p>
    <w:p w14:paraId="4EB07C43" w14:textId="66E079DB" w:rsidR="00E86865" w:rsidRDefault="00E86865" w:rsidP="00E86865">
      <w:pPr>
        <w:rPr>
          <w:lang w:val="es-ES"/>
        </w:rPr>
      </w:pPr>
    </w:p>
    <w:p w14:paraId="4CAFB740" w14:textId="09AE856B" w:rsidR="00E86865" w:rsidRPr="00E86865" w:rsidRDefault="00E86865" w:rsidP="00E86865">
      <w:pPr>
        <w:rPr>
          <w:b/>
          <w:bCs/>
          <w:lang w:val="es-ES"/>
        </w:rPr>
      </w:pPr>
      <w:r w:rsidRPr="00E86865">
        <w:rPr>
          <w:b/>
          <w:bCs/>
          <w:lang w:val="es-ES"/>
        </w:rPr>
        <w:t>Cuadernillo 2, pág. 21, actividad 25:</w:t>
      </w:r>
    </w:p>
    <w:p w14:paraId="07410748" w14:textId="25B7992B" w:rsidR="00E86865" w:rsidRPr="00E86865" w:rsidRDefault="00E86865" w:rsidP="00E86865">
      <w:pPr>
        <w:rPr>
          <w:b/>
          <w:bCs/>
          <w:lang w:val="es-ES"/>
        </w:rPr>
      </w:pPr>
      <w:r w:rsidRPr="00E86865">
        <w:rPr>
          <w:b/>
          <w:bCs/>
          <w:lang w:val="es-ES"/>
        </w:rPr>
        <w:t>Chari</w:t>
      </w:r>
    </w:p>
    <w:p w14:paraId="0F7BD9B8" w14:textId="5F456EE9" w:rsidR="00E86865" w:rsidRPr="00E86865" w:rsidRDefault="00E86865" w:rsidP="00E86865">
      <w:pPr>
        <w:pStyle w:val="ListParagraph"/>
        <w:numPr>
          <w:ilvl w:val="0"/>
          <w:numId w:val="6"/>
        </w:numPr>
        <w:rPr>
          <w:lang w:val="es-ES"/>
        </w:rPr>
      </w:pPr>
      <w:r w:rsidRPr="00E86865">
        <w:rPr>
          <w:lang w:val="es-ES"/>
        </w:rPr>
        <w:t>Creo que</w:t>
      </w:r>
      <w:r>
        <w:rPr>
          <w:lang w:val="es-ES"/>
        </w:rPr>
        <w:t xml:space="preserve"> el principal problema de mi país es el paro (el desempleo).</w:t>
      </w:r>
    </w:p>
    <w:p w14:paraId="1AAE9325" w14:textId="793D4A3B" w:rsidR="00E86865" w:rsidRDefault="00E86865" w:rsidP="00E86865">
      <w:pPr>
        <w:pStyle w:val="ListParagraph"/>
        <w:numPr>
          <w:ilvl w:val="0"/>
          <w:numId w:val="6"/>
        </w:numPr>
        <w:rPr>
          <w:lang w:val="es-ES"/>
        </w:rPr>
      </w:pPr>
      <w:r w:rsidRPr="00E86865">
        <w:rPr>
          <w:lang w:val="es-ES"/>
        </w:rPr>
        <w:t>No creo que</w:t>
      </w:r>
      <w:r>
        <w:rPr>
          <w:lang w:val="es-ES"/>
        </w:rPr>
        <w:t xml:space="preserve"> sea algo que se pueda solucionar a corto plazo porque es una situación que llevamos arrastrando más de diez años.</w:t>
      </w:r>
    </w:p>
    <w:p w14:paraId="3F55A841" w14:textId="390AE70C" w:rsidR="00E86865" w:rsidRPr="002D57C0" w:rsidRDefault="00E86865" w:rsidP="00E86865">
      <w:pPr>
        <w:rPr>
          <w:b/>
          <w:bCs/>
          <w:lang w:val="es-ES"/>
        </w:rPr>
      </w:pPr>
      <w:r w:rsidRPr="002D57C0">
        <w:rPr>
          <w:b/>
          <w:bCs/>
          <w:lang w:val="es-ES"/>
        </w:rPr>
        <w:t>Julio</w:t>
      </w:r>
    </w:p>
    <w:p w14:paraId="724E93D1" w14:textId="3CC5DC2A" w:rsidR="00E86865" w:rsidRDefault="00E86865" w:rsidP="00E86865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Creo que el principal problema de España e</w:t>
      </w:r>
      <w:r w:rsidR="00205ADD">
        <w:rPr>
          <w:lang w:val="es-ES"/>
        </w:rPr>
        <w:t>s el sistema educativo. Desde los 90/ Desde los años 90 se han intentado aplicar distintas reformas.</w:t>
      </w:r>
    </w:p>
    <w:p w14:paraId="7D67067F" w14:textId="0D9BFD8B" w:rsidR="00E86865" w:rsidRDefault="00E86865" w:rsidP="00E86865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No creo qu</w:t>
      </w:r>
      <w:r w:rsidR="00205ADD">
        <w:rPr>
          <w:lang w:val="es-ES"/>
        </w:rPr>
        <w:t>e tenga una solución a corto plazo.</w:t>
      </w:r>
    </w:p>
    <w:p w14:paraId="345A7F82" w14:textId="0415D250" w:rsidR="00205ADD" w:rsidRDefault="00205ADD" w:rsidP="00205ADD">
      <w:pPr>
        <w:rPr>
          <w:lang w:val="es-ES"/>
        </w:rPr>
      </w:pPr>
    </w:p>
    <w:p w14:paraId="5431F451" w14:textId="54C469D5" w:rsidR="00205ADD" w:rsidRPr="002D57C0" w:rsidRDefault="00205ADD" w:rsidP="00205ADD">
      <w:pPr>
        <w:rPr>
          <w:b/>
          <w:bCs/>
          <w:lang w:val="es-ES"/>
        </w:rPr>
      </w:pPr>
      <w:r w:rsidRPr="002D57C0">
        <w:rPr>
          <w:b/>
          <w:bCs/>
          <w:lang w:val="es-ES"/>
        </w:rPr>
        <w:t>Toñi</w:t>
      </w:r>
    </w:p>
    <w:p w14:paraId="0E1CF78F" w14:textId="412F8B8D" w:rsidR="00205ADD" w:rsidRDefault="00205ADD" w:rsidP="00205ADD">
      <w:pPr>
        <w:pStyle w:val="ListParagraph"/>
        <w:numPr>
          <w:ilvl w:val="0"/>
          <w:numId w:val="8"/>
        </w:numPr>
        <w:rPr>
          <w:lang w:val="es-ES"/>
        </w:rPr>
      </w:pPr>
      <w:r w:rsidRPr="00205ADD">
        <w:rPr>
          <w:lang w:val="es-ES"/>
        </w:rPr>
        <w:t>Yo creo que la deriva política que estamos sufriendo en España es un gravísimo problema.</w:t>
      </w:r>
    </w:p>
    <w:p w14:paraId="58097471" w14:textId="3571E438" w:rsidR="00205ADD" w:rsidRPr="00205ADD" w:rsidRDefault="00205ADD" w:rsidP="00205ADD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Y tampoco creo que la clase política que tenemos esté haciendo absolutamente nada ni tenga voluntad de arreglar esta situación.</w:t>
      </w:r>
    </w:p>
    <w:p w14:paraId="2E522B43" w14:textId="77777777" w:rsidR="00E86865" w:rsidRPr="00E86865" w:rsidRDefault="00E86865" w:rsidP="00E86865">
      <w:pPr>
        <w:rPr>
          <w:lang w:val="es-ES"/>
        </w:rPr>
      </w:pPr>
    </w:p>
    <w:p w14:paraId="06452020" w14:textId="77777777" w:rsidR="00E86865" w:rsidRPr="00E86865" w:rsidRDefault="00E86865" w:rsidP="00E86865">
      <w:pPr>
        <w:rPr>
          <w:lang w:val="es-ES"/>
        </w:rPr>
      </w:pPr>
    </w:p>
    <w:p w14:paraId="00BAA1E7" w14:textId="77777777" w:rsidR="00295527" w:rsidRPr="00DD4A0A" w:rsidRDefault="00295527" w:rsidP="00DD4A0A">
      <w:pPr>
        <w:rPr>
          <w:lang w:val="es-ES"/>
        </w:rPr>
      </w:pPr>
    </w:p>
    <w:p w14:paraId="62375D36" w14:textId="77777777" w:rsidR="00C67425" w:rsidRDefault="00C67425" w:rsidP="00C67425">
      <w:pPr>
        <w:rPr>
          <w:lang w:val="es-ES"/>
        </w:rPr>
      </w:pPr>
    </w:p>
    <w:p w14:paraId="6E674340" w14:textId="77777777" w:rsidR="00C67425" w:rsidRDefault="00C67425" w:rsidP="00C67425">
      <w:pPr>
        <w:rPr>
          <w:lang w:val="es-ES"/>
        </w:rPr>
      </w:pPr>
    </w:p>
    <w:p w14:paraId="38806B81" w14:textId="77777777" w:rsidR="00C67425" w:rsidRPr="00C67425" w:rsidRDefault="00C67425" w:rsidP="00C67425">
      <w:pPr>
        <w:rPr>
          <w:lang w:val="es-ES"/>
        </w:rPr>
      </w:pPr>
    </w:p>
    <w:p w14:paraId="66F0602B" w14:textId="77777777" w:rsidR="009B616A" w:rsidRDefault="009B616A" w:rsidP="009B616A">
      <w:pPr>
        <w:rPr>
          <w:lang w:val="es-ES"/>
        </w:rPr>
      </w:pPr>
    </w:p>
    <w:p w14:paraId="697993CF" w14:textId="77777777" w:rsidR="009B616A" w:rsidRPr="009B616A" w:rsidRDefault="009B616A" w:rsidP="009B616A">
      <w:pPr>
        <w:rPr>
          <w:lang w:val="es-ES"/>
        </w:rPr>
      </w:pPr>
    </w:p>
    <w:p w14:paraId="1E7447B2" w14:textId="77777777" w:rsidR="007C75F4" w:rsidRPr="007C75F4" w:rsidRDefault="007C75F4">
      <w:pPr>
        <w:rPr>
          <w:lang w:val="es-ES"/>
        </w:rPr>
      </w:pPr>
    </w:p>
    <w:sectPr w:rsidR="007C75F4" w:rsidRPr="007C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F7041" w14:textId="77777777" w:rsidR="00F02276" w:rsidRDefault="00F02276" w:rsidP="00DD4A0A">
      <w:pPr>
        <w:spacing w:after="0" w:line="240" w:lineRule="auto"/>
      </w:pPr>
      <w:r>
        <w:separator/>
      </w:r>
    </w:p>
  </w:endnote>
  <w:endnote w:type="continuationSeparator" w:id="0">
    <w:p w14:paraId="13758CC8" w14:textId="77777777" w:rsidR="00F02276" w:rsidRDefault="00F02276" w:rsidP="00DD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83BA6" w14:textId="77777777" w:rsidR="00F02276" w:rsidRDefault="00F02276" w:rsidP="00DD4A0A">
      <w:pPr>
        <w:spacing w:after="0" w:line="240" w:lineRule="auto"/>
      </w:pPr>
      <w:r>
        <w:separator/>
      </w:r>
    </w:p>
  </w:footnote>
  <w:footnote w:type="continuationSeparator" w:id="0">
    <w:p w14:paraId="13ECC2A2" w14:textId="77777777" w:rsidR="00F02276" w:rsidRDefault="00F02276" w:rsidP="00DD4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D58"/>
    <w:multiLevelType w:val="hybridMultilevel"/>
    <w:tmpl w:val="E0E8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2F15"/>
    <w:multiLevelType w:val="hybridMultilevel"/>
    <w:tmpl w:val="ED26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A5297"/>
    <w:multiLevelType w:val="hybridMultilevel"/>
    <w:tmpl w:val="6A001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81FF0"/>
    <w:multiLevelType w:val="hybridMultilevel"/>
    <w:tmpl w:val="2524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97E63"/>
    <w:multiLevelType w:val="hybridMultilevel"/>
    <w:tmpl w:val="EF3E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57CB9"/>
    <w:multiLevelType w:val="hybridMultilevel"/>
    <w:tmpl w:val="2C9A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33B54"/>
    <w:multiLevelType w:val="hybridMultilevel"/>
    <w:tmpl w:val="518C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F6AFB"/>
    <w:multiLevelType w:val="hybridMultilevel"/>
    <w:tmpl w:val="F75C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F4"/>
    <w:rsid w:val="00096148"/>
    <w:rsid w:val="000B11A7"/>
    <w:rsid w:val="000D40BF"/>
    <w:rsid w:val="001D246A"/>
    <w:rsid w:val="00205ADD"/>
    <w:rsid w:val="002155F4"/>
    <w:rsid w:val="00295527"/>
    <w:rsid w:val="002D57C0"/>
    <w:rsid w:val="00330B08"/>
    <w:rsid w:val="0036534C"/>
    <w:rsid w:val="00582B1F"/>
    <w:rsid w:val="006E057A"/>
    <w:rsid w:val="007C75F4"/>
    <w:rsid w:val="007E036E"/>
    <w:rsid w:val="009B616A"/>
    <w:rsid w:val="00A32663"/>
    <w:rsid w:val="00C40899"/>
    <w:rsid w:val="00C67425"/>
    <w:rsid w:val="00DD4A0A"/>
    <w:rsid w:val="00E86865"/>
    <w:rsid w:val="00F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91A9F"/>
  <w15:chartTrackingRefBased/>
  <w15:docId w15:val="{C0E558AA-D7BE-4F48-99C6-EEDFFD1C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5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1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A0A"/>
  </w:style>
  <w:style w:type="paragraph" w:styleId="Footer">
    <w:name w:val="footer"/>
    <w:basedOn w:val="Normal"/>
    <w:link w:val="FooterChar"/>
    <w:uiPriority w:val="99"/>
    <w:unhideWhenUsed/>
    <w:rsid w:val="00DD4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rtve.es/alacarta/videos/telediario/barceloneta/3072426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3" ma:contentTypeDescription="Create a new document." ma:contentTypeScope="" ma:versionID="4d75628f255fa40cb6a0c76da8a57dec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87d891bc7231d937372336e89eb694f2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F5FDA-DB6D-4460-B3B1-3D29006E4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3AEE8-0A2A-4406-8AB4-76E69889BE40}">
  <ds:schemaRefs>
    <ds:schemaRef ds:uri="http://purl.org/dc/elements/1.1/"/>
    <ds:schemaRef ds:uri="http://schemas.microsoft.com/office/2006/metadata/properties"/>
    <ds:schemaRef ds:uri="95e5e678-43ad-40d1-ac60-f89d2cdf5b9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6598c8a-6b47-4fa5-ac2b-785d0e3e46d1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06D9A8-13C9-47CF-8C25-27CEAC716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Ohrm-Unlc</dc:creator>
  <cp:keywords/>
  <dc:description/>
  <cp:lastModifiedBy>Sonia Torres Rubio</cp:lastModifiedBy>
  <cp:revision>2</cp:revision>
  <dcterms:created xsi:type="dcterms:W3CDTF">2020-02-19T20:33:00Z</dcterms:created>
  <dcterms:modified xsi:type="dcterms:W3CDTF">2020-02-19T20:33:00Z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